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F03D" w14:textId="230C87C1" w:rsidR="00387E24" w:rsidRPr="00387E24" w:rsidRDefault="00387E24">
      <w:pPr>
        <w:rPr>
          <w:b/>
          <w:bCs/>
          <w:color w:val="215E99" w:themeColor="text2" w:themeTint="BF"/>
          <w:sz w:val="36"/>
          <w:szCs w:val="36"/>
        </w:rPr>
      </w:pPr>
      <w:r w:rsidRPr="00387E24">
        <w:rPr>
          <w:b/>
          <w:bCs/>
          <w:noProof/>
          <w:color w:val="215E99" w:themeColor="text2" w:themeTint="BF"/>
          <w:sz w:val="36"/>
          <w:szCs w:val="36"/>
        </w:rPr>
        <w:drawing>
          <wp:anchor distT="0" distB="0" distL="114300" distR="288290" simplePos="0" relativeHeight="251658240" behindDoc="0" locked="0" layoutInCell="1" allowOverlap="1" wp14:anchorId="3FBAE1B4" wp14:editId="0BBEA62B">
            <wp:simplePos x="0" y="0"/>
            <wp:positionH relativeFrom="margin">
              <wp:align>left</wp:align>
            </wp:positionH>
            <wp:positionV relativeFrom="paragraph">
              <wp:posOffset>40922</wp:posOffset>
            </wp:positionV>
            <wp:extent cx="3600000" cy="2764800"/>
            <wp:effectExtent l="38100" t="38100" r="38735" b="35560"/>
            <wp:wrapSquare wrapText="bothSides"/>
            <wp:docPr id="1193248958" name="Picture 1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48958" name="Picture 1" descr="A group of people sitting at a 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64800"/>
                    </a:xfrm>
                    <a:prstGeom prst="rect">
                      <a:avLst/>
                    </a:prstGeom>
                    <a:ln w="28575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E24">
        <w:rPr>
          <w:b/>
          <w:bCs/>
          <w:color w:val="215E99" w:themeColor="text2" w:themeTint="BF"/>
          <w:sz w:val="36"/>
          <w:szCs w:val="36"/>
        </w:rPr>
        <w:t>Village Hall lunch 2024</w:t>
      </w:r>
    </w:p>
    <w:p w14:paraId="6D33A242" w14:textId="77777777" w:rsidR="00387E24" w:rsidRDefault="00387E24">
      <w:pPr>
        <w:rPr>
          <w:sz w:val="32"/>
          <w:szCs w:val="32"/>
        </w:rPr>
      </w:pPr>
      <w:r w:rsidRPr="00387E24">
        <w:rPr>
          <w:sz w:val="32"/>
          <w:szCs w:val="32"/>
        </w:rPr>
        <w:t xml:space="preserve">Vivien was one of the three who started the village lunch many years ago. On this occasion she was presented with a basket of flowers as thanks for her tremendous contribution to many wonderful occasions. </w:t>
      </w:r>
    </w:p>
    <w:p w14:paraId="427F1A14" w14:textId="7D6029E1" w:rsidR="00387E24" w:rsidRPr="00387E24" w:rsidRDefault="00387E24">
      <w:pPr>
        <w:rPr>
          <w:sz w:val="32"/>
          <w:szCs w:val="32"/>
        </w:rPr>
      </w:pPr>
      <w:r w:rsidRPr="00387E24">
        <w:rPr>
          <w:sz w:val="32"/>
          <w:szCs w:val="32"/>
        </w:rPr>
        <w:t xml:space="preserve">Vivien also officially cut the ribbon and opened the new lobby! </w:t>
      </w:r>
    </w:p>
    <w:p w14:paraId="3C6D20A6" w14:textId="6DD1F053" w:rsidR="008E0ECE" w:rsidRPr="00387E24" w:rsidRDefault="00387E24">
      <w:pPr>
        <w:rPr>
          <w:sz w:val="32"/>
          <w:szCs w:val="32"/>
        </w:rPr>
      </w:pPr>
      <w:r w:rsidRPr="00387E24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CF9801" wp14:editId="1094D127">
            <wp:simplePos x="0" y="0"/>
            <wp:positionH relativeFrom="margin">
              <wp:align>left</wp:align>
            </wp:positionH>
            <wp:positionV relativeFrom="paragraph">
              <wp:posOffset>1275761</wp:posOffset>
            </wp:positionV>
            <wp:extent cx="3600000" cy="2576558"/>
            <wp:effectExtent l="38100" t="38100" r="38735" b="33655"/>
            <wp:wrapSquare wrapText="bothSides"/>
            <wp:docPr id="698626935" name="Picture 2" descr="A group of people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26935" name="Picture 2" descr="A group of people standing in a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558"/>
                    </a:xfrm>
                    <a:prstGeom prst="rect">
                      <a:avLst/>
                    </a:prstGeom>
                    <a:ln w="28575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E24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7216921" wp14:editId="70E4B230">
            <wp:simplePos x="0" y="0"/>
            <wp:positionH relativeFrom="column">
              <wp:posOffset>4043438</wp:posOffset>
            </wp:positionH>
            <wp:positionV relativeFrom="paragraph">
              <wp:posOffset>1275839</wp:posOffset>
            </wp:positionV>
            <wp:extent cx="4027244" cy="2577600"/>
            <wp:effectExtent l="38100" t="38100" r="30480" b="32385"/>
            <wp:wrapSquare wrapText="bothSides"/>
            <wp:docPr id="118320371" name="Picture 3" descr="A person holding a tape measure to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0371" name="Picture 3" descr="A person holding a tape measure to a doo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244" cy="2577600"/>
                    </a:xfrm>
                    <a:prstGeom prst="rect">
                      <a:avLst/>
                    </a:prstGeom>
                    <a:ln w="28575"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E24">
        <w:rPr>
          <w:sz w:val="32"/>
          <w:szCs w:val="32"/>
        </w:rPr>
        <w:t>44 attended the lunch which went very well and was enjoyed by all.</w:t>
      </w:r>
    </w:p>
    <w:sectPr w:rsidR="008E0ECE" w:rsidRPr="00387E24" w:rsidSect="00C51B46">
      <w:pgSz w:w="16838" w:h="11906" w:orient="landscape" w:code="9"/>
      <w:pgMar w:top="1440" w:right="1440" w:bottom="1440" w:left="1440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24"/>
    <w:rsid w:val="00032FF7"/>
    <w:rsid w:val="00116B3B"/>
    <w:rsid w:val="00387E24"/>
    <w:rsid w:val="008E0ECE"/>
    <w:rsid w:val="009F6BD6"/>
    <w:rsid w:val="00A30212"/>
    <w:rsid w:val="00C5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4201"/>
  <w15:chartTrackingRefBased/>
  <w15:docId w15:val="{76723D82-E917-4292-B3F3-3E02AD4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Wardle</dc:creator>
  <cp:keywords/>
  <dc:description/>
  <cp:lastModifiedBy>Jeff Wardle</cp:lastModifiedBy>
  <cp:revision>2</cp:revision>
  <dcterms:created xsi:type="dcterms:W3CDTF">2024-04-11T17:47:00Z</dcterms:created>
  <dcterms:modified xsi:type="dcterms:W3CDTF">2024-04-11T17:56:00Z</dcterms:modified>
</cp:coreProperties>
</file>